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71001962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2D4C7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6F950A5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SUTARTIES VYKDYMUI PASITELKIAMI ŪKIO SUBJEKTAI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3F6B216B" w14:textId="6B50E61D" w:rsidR="00416316" w:rsidRDefault="00416316"/>
    <w:p w14:paraId="734B74E6" w14:textId="15184EE7" w:rsidR="00255F22" w:rsidRPr="00255F22" w:rsidRDefault="00255F22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55F22">
        <w:rPr>
          <w:rFonts w:ascii="Times New Roman" w:hAnsi="Times New Roman" w:cs="Times New Roman"/>
          <w:b/>
          <w:bCs/>
          <w:i/>
          <w:iCs/>
          <w:sz w:val="24"/>
          <w:szCs w:val="24"/>
        </w:rPr>
        <w:t>Sutarties vykdymui ūkio subjektai nepasitelkiami.</w:t>
      </w:r>
    </w:p>
    <w:p w14:paraId="4A597CD0" w14:textId="77777777" w:rsidR="00255F22" w:rsidRDefault="00255F22"/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0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5F22" w:rsidRPr="00087C8E" w14:paraId="4EBB41F5" w14:textId="77777777" w:rsidTr="007F247B">
        <w:tc>
          <w:tcPr>
            <w:tcW w:w="4182" w:type="dxa"/>
          </w:tcPr>
          <w:p w14:paraId="6FF2B7B5" w14:textId="77777777" w:rsidR="004B1FFB" w:rsidRPr="004B1FFB" w:rsidRDefault="004B1FFB" w:rsidP="00255F22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4B1FF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 xml:space="preserve">Svajūnas Žukauskas </w:t>
            </w:r>
          </w:p>
          <w:p w14:paraId="7ED97E15" w14:textId="2B72D8C5" w:rsidR="00255F22" w:rsidRPr="003B603B" w:rsidRDefault="00255F22" w:rsidP="00255F22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4B1FF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direktorius</w:t>
            </w:r>
          </w:p>
          <w:p w14:paraId="78C6FAE3" w14:textId="77777777" w:rsidR="00255F22" w:rsidRPr="003B603B" w:rsidRDefault="00255F22" w:rsidP="00255F22">
            <w:pPr>
              <w:suppressAutoHyphens/>
              <w:spacing w:line="276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3B603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0493E20F" w:rsidR="00255F22" w:rsidRPr="00087C8E" w:rsidRDefault="00255F22" w:rsidP="00255F22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3B603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1AE6BFA0" w14:textId="7059A14E" w:rsidR="00102339" w:rsidRDefault="00F40FAA" w:rsidP="00255F22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F40FAA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Remigijus Mielinis</w:t>
            </w:r>
          </w:p>
          <w:p w14:paraId="0DCB1764" w14:textId="1C1BC65D" w:rsidR="00255F22" w:rsidRPr="003B603B" w:rsidRDefault="00255F22" w:rsidP="00255F22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3B603B">
              <w:rPr>
                <w:rFonts w:ascii="Times New Roman" w:hAnsi="Times New Roman" w:cs="Times New Roman"/>
                <w:sz w:val="24"/>
                <w:szCs w:val="24"/>
              </w:rPr>
              <w:t>direktor</w:t>
            </w:r>
            <w:r w:rsidR="00EA7353">
              <w:rPr>
                <w:rFonts w:ascii="Times New Roman" w:hAnsi="Times New Roman" w:cs="Times New Roman"/>
                <w:sz w:val="24"/>
                <w:szCs w:val="24"/>
              </w:rPr>
              <w:t>ius</w:t>
            </w:r>
          </w:p>
          <w:p w14:paraId="434D0DA7" w14:textId="77777777" w:rsidR="00255F22" w:rsidRPr="003B603B" w:rsidRDefault="00255F22" w:rsidP="00255F22">
            <w:pPr>
              <w:suppressAutoHyphens/>
              <w:spacing w:line="276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3B603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B052077" w14:textId="7E118D97" w:rsidR="00255F22" w:rsidRPr="00087C8E" w:rsidRDefault="00255F22" w:rsidP="00255F22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  <w:r w:rsidRPr="003B603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0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0140C"/>
    <w:rsid w:val="00083534"/>
    <w:rsid w:val="00083CAA"/>
    <w:rsid w:val="00087C8E"/>
    <w:rsid w:val="00102339"/>
    <w:rsid w:val="001305C8"/>
    <w:rsid w:val="001618E1"/>
    <w:rsid w:val="0025127C"/>
    <w:rsid w:val="00255F22"/>
    <w:rsid w:val="002D4C70"/>
    <w:rsid w:val="00305A11"/>
    <w:rsid w:val="003D5AB7"/>
    <w:rsid w:val="003E2882"/>
    <w:rsid w:val="00416316"/>
    <w:rsid w:val="00427AB7"/>
    <w:rsid w:val="004B1FFB"/>
    <w:rsid w:val="00544BCF"/>
    <w:rsid w:val="00642488"/>
    <w:rsid w:val="006C3C42"/>
    <w:rsid w:val="00891B13"/>
    <w:rsid w:val="00924B59"/>
    <w:rsid w:val="00925672"/>
    <w:rsid w:val="009674C3"/>
    <w:rsid w:val="009F6926"/>
    <w:rsid w:val="00C1281C"/>
    <w:rsid w:val="00DE2830"/>
    <w:rsid w:val="00E913B1"/>
    <w:rsid w:val="00EA7353"/>
    <w:rsid w:val="00EC42E4"/>
    <w:rsid w:val="00EF1C77"/>
    <w:rsid w:val="00F4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Agnė Jarušauskaitė</cp:lastModifiedBy>
  <cp:revision>3</cp:revision>
  <dcterms:created xsi:type="dcterms:W3CDTF">2025-09-12T14:31:00Z</dcterms:created>
  <dcterms:modified xsi:type="dcterms:W3CDTF">2025-09-12T14:32:00Z</dcterms:modified>
</cp:coreProperties>
</file>